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98BB7DF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D784A" w:rsidRPr="008D784A">
        <w:rPr>
          <w:rFonts w:ascii="GHEA Grapalat" w:hAnsi="GHEA Grapalat" w:cs="Sylfaen"/>
          <w:sz w:val="20"/>
        </w:rPr>
        <w:t>HHH-MATsDzB-20/1</w:t>
      </w:r>
      <w:r w:rsidR="00B2443B">
        <w:rPr>
          <w:rFonts w:ascii="GHEA Grapalat" w:hAnsi="GHEA Grapalat" w:cs="Sylfaen"/>
          <w:sz w:val="20"/>
          <w:lang w:val="hy-AM"/>
        </w:rPr>
        <w:t>4</w:t>
      </w:r>
      <w:r w:rsidR="008D784A" w:rsidRPr="008D784A">
        <w:rPr>
          <w:rFonts w:ascii="GHEA Grapalat" w:hAnsi="GHEA Grapalat" w:cs="Sylfaen"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8D784A" w:rsidRPr="008D784A">
        <w:rPr>
          <w:rFonts w:ascii="GHEA Grapalat" w:hAnsi="GHEA Grapalat" w:cs="Sylfaen"/>
          <w:sz w:val="20"/>
        </w:rPr>
        <w:t>1</w:t>
      </w:r>
      <w:r w:rsidR="00B2443B">
        <w:rPr>
          <w:rFonts w:ascii="GHEA Grapalat" w:hAnsi="GHEA Grapalat" w:cs="Sylfaen"/>
          <w:sz w:val="20"/>
          <w:lang w:val="hy-AM"/>
        </w:rPr>
        <w:t>9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C451F8" w:rsidRPr="00C451F8">
        <w:rPr>
          <w:rFonts w:ascii="GHEA Grapalat" w:hAnsi="GHEA Grapalat" w:cs="Sylfaen"/>
          <w:sz w:val="20"/>
        </w:rPr>
        <w:t>06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D784A" w:rsidRPr="008D784A">
        <w:rPr>
          <w:rFonts w:ascii="GHEA Grapalat" w:hAnsi="GHEA Grapalat" w:cs="Sylfaen"/>
          <w:sz w:val="20"/>
        </w:rPr>
        <w:t>HHH-MATsDzB-20/1</w:t>
      </w:r>
      <w:r w:rsidR="00B2443B">
        <w:rPr>
          <w:rFonts w:ascii="GHEA Grapalat" w:hAnsi="GHEA Grapalat" w:cs="Sylfaen"/>
          <w:sz w:val="20"/>
          <w:lang w:val="hy-AM"/>
        </w:rPr>
        <w:t>4</w:t>
      </w:r>
      <w:r w:rsidR="008D784A" w:rsidRPr="008D784A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B2443B" w:rsidRPr="00075AD1" w:rsidRDefault="00B2443B" w:rsidP="00B244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76CC316F" w:rsidR="00B2443B" w:rsidRPr="00075AD1" w:rsidRDefault="00B2443B" w:rsidP="00B2443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0" w:name="_Hlk43767414"/>
            <w:r w:rsidRPr="00D30420">
              <w:rPr>
                <w:rFonts w:ascii="GHEA Grapalat" w:hAnsi="GHEA Grapalat"/>
                <w:lang w:val="hy-AM"/>
              </w:rPr>
              <w:t>Представительские услуги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4BA3584" w:rsidR="00B2443B" w:rsidRPr="00075AD1" w:rsidRDefault="00B2443B" w:rsidP="00B2443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B2443B" w:rsidRPr="008D784A" w:rsidRDefault="00B2443B" w:rsidP="00B244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D462707" w:rsidR="00B2443B" w:rsidRPr="008D784A" w:rsidRDefault="00B2443B" w:rsidP="00B2443B">
            <w:pPr>
              <w:jc w:val="center"/>
              <w:rPr>
                <w:rFonts w:ascii="GHEA Grapalat" w:hAnsi="GHEA Grapalat"/>
                <w:sz w:val="20"/>
              </w:rPr>
            </w:pPr>
            <w:r w:rsidRPr="008D784A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B2443B" w:rsidRPr="008D784A" w:rsidRDefault="00B2443B" w:rsidP="00B244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2C8E62F6" w:rsidR="00B2443B" w:rsidRPr="008D784A" w:rsidRDefault="00B2443B" w:rsidP="00B2443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44500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50C9B281" w:rsidR="00B2443B" w:rsidRPr="00B2443B" w:rsidRDefault="00B2443B" w:rsidP="00B2443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2443B">
              <w:rPr>
                <w:rFonts w:ascii="GHEA Grapalat" w:hAnsi="GHEA Grapalat"/>
                <w:sz w:val="20"/>
              </w:rPr>
              <w:t>Коньяк /1 Шт/</w:t>
            </w:r>
            <w:r w:rsidRPr="00B2443B">
              <w:rPr>
                <w:rFonts w:ascii="GHEA Grapalat" w:hAnsi="GHEA Grapalat"/>
                <w:sz w:val="20"/>
              </w:rPr>
              <w:t xml:space="preserve">, </w:t>
            </w:r>
            <w:r w:rsidRPr="00B2443B">
              <w:rPr>
                <w:rFonts w:ascii="GHEA Grapalat" w:hAnsi="GHEA Grapalat"/>
                <w:sz w:val="20"/>
              </w:rPr>
              <w:t>Кофе carte noire /1 Шт/</w:t>
            </w:r>
            <w:r w:rsidRPr="00B2443B">
              <w:rPr>
                <w:rFonts w:ascii="GHEA Grapalat" w:hAnsi="GHEA Grapalat"/>
                <w:sz w:val="20"/>
              </w:rPr>
              <w:t xml:space="preserve">, </w:t>
            </w:r>
            <w:r w:rsidRPr="00B2443B">
              <w:rPr>
                <w:rFonts w:ascii="GHEA Grapalat" w:hAnsi="GHEA Grapalat"/>
                <w:sz w:val="20"/>
              </w:rPr>
              <w:t>Фуршетное кондитерское издлие/ Шт 23/</w:t>
            </w:r>
            <w:r w:rsidRPr="00B2443B">
              <w:rPr>
                <w:rFonts w:ascii="GHEA Grapalat" w:hAnsi="GHEA Grapalat"/>
                <w:sz w:val="20"/>
              </w:rPr>
              <w:t xml:space="preserve">, </w:t>
            </w:r>
            <w:r w:rsidRPr="00B2443B">
              <w:rPr>
                <w:rFonts w:ascii="GHEA Grapalat" w:hAnsi="GHEA Grapalat"/>
                <w:sz w:val="20"/>
              </w:rPr>
              <w:t>Яблоко /0.354 кг/</w:t>
            </w:r>
            <w:r w:rsidRPr="00B2443B">
              <w:rPr>
                <w:rFonts w:ascii="GHEA Grapalat" w:hAnsi="GHEA Grapalat"/>
                <w:sz w:val="20"/>
              </w:rPr>
              <w:t xml:space="preserve">, </w:t>
            </w:r>
            <w:r w:rsidRPr="00B2443B">
              <w:rPr>
                <w:rFonts w:ascii="GHEA Grapalat" w:hAnsi="GHEA Grapalat"/>
                <w:sz w:val="20"/>
              </w:rPr>
              <w:t>Вишня Красное /0.496кг/</w:t>
            </w:r>
            <w:r w:rsidRPr="00B2443B">
              <w:rPr>
                <w:rFonts w:ascii="GHEA Grapalat" w:hAnsi="GHEA Grapalat"/>
                <w:sz w:val="20"/>
              </w:rPr>
              <w:t xml:space="preserve">, </w:t>
            </w:r>
            <w:r w:rsidRPr="00B2443B">
              <w:rPr>
                <w:rFonts w:ascii="GHEA Grapalat" w:hAnsi="GHEA Grapalat"/>
                <w:sz w:val="20"/>
              </w:rPr>
              <w:t>Вишня Желто-красное /0.504кг/</w:t>
            </w:r>
            <w:r w:rsidRPr="00B2443B">
              <w:rPr>
                <w:rFonts w:ascii="GHEA Grapalat" w:hAnsi="GHEA Grapalat"/>
                <w:sz w:val="20"/>
              </w:rPr>
              <w:t xml:space="preserve">, </w:t>
            </w:r>
            <w:r w:rsidRPr="00B2443B">
              <w:rPr>
                <w:rFonts w:ascii="GHEA Grapalat" w:hAnsi="GHEA Grapalat"/>
                <w:sz w:val="20"/>
              </w:rPr>
              <w:t>Абрикос /0.51кг/</w:t>
            </w:r>
            <w:r w:rsidRPr="00B2443B">
              <w:rPr>
                <w:rFonts w:ascii="GHEA Grapalat" w:hAnsi="GHEA Grapalat"/>
                <w:sz w:val="20"/>
              </w:rPr>
              <w:t xml:space="preserve">, </w:t>
            </w:r>
            <w:r w:rsidRPr="00B2443B">
              <w:rPr>
                <w:rFonts w:ascii="GHEA Grapalat" w:hAnsi="GHEA Grapalat"/>
                <w:sz w:val="20"/>
              </w:rPr>
              <w:t>Клубника /0.498кг/</w:t>
            </w:r>
            <w:r w:rsidRPr="00B2443B">
              <w:rPr>
                <w:rFonts w:ascii="GHEA Grapalat" w:hAnsi="GHEA Grapalat"/>
                <w:sz w:val="20"/>
              </w:rPr>
              <w:t xml:space="preserve">, </w:t>
            </w:r>
            <w:r w:rsidRPr="00B2443B">
              <w:rPr>
                <w:rFonts w:ascii="GHEA Grapalat" w:hAnsi="GHEA Grapalat"/>
                <w:sz w:val="20"/>
              </w:rPr>
              <w:t>Шоколадный набор /365 г/</w:t>
            </w:r>
            <w:r w:rsidRPr="00B2443B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69D7ABDD" w:rsidR="00B2443B" w:rsidRPr="008D784A" w:rsidRDefault="00B2443B" w:rsidP="00B2443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2443B">
              <w:rPr>
                <w:rFonts w:ascii="GHEA Grapalat" w:hAnsi="GHEA Grapalat"/>
                <w:sz w:val="20"/>
              </w:rPr>
              <w:t>Коньяк /1 Шт/, Кофе carte noire /1 Шт/, Фуршетное кондитерское издлие/ Шт 23/, Яблоко /0.354 кг/, Вишня Красное /0.496кг/, Вишня Желто-красное /0.504кг/, Абрикос /0.51кг/, Клубника /0.498кг/, Шоколадный набор /365 г/</w:t>
            </w:r>
          </w:p>
        </w:tc>
      </w:tr>
      <w:tr w:rsidR="00B2443B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2443B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B2443B" w:rsidRPr="00075AD1" w:rsidRDefault="00B2443B" w:rsidP="00B244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B2443B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2443B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2443B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443B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443B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3A8CE5BB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2443B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B2443B" w:rsidRPr="00075AD1" w:rsidRDefault="00B2443B" w:rsidP="00B2443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443B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B2443B" w:rsidRPr="00075AD1" w:rsidRDefault="00B2443B" w:rsidP="00B244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443B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B2443B" w:rsidRPr="00075AD1" w:rsidRDefault="00B2443B" w:rsidP="00B244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2443B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B2443B" w:rsidRPr="00075AD1" w:rsidRDefault="00B2443B" w:rsidP="00B2443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443B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B2443B" w:rsidRPr="00075AD1" w:rsidRDefault="00B2443B" w:rsidP="00B244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443B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2443B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2443B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2443B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B2443B" w:rsidRPr="00075AD1" w:rsidRDefault="00B2443B" w:rsidP="00B244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B2443B" w:rsidRPr="00075AD1" w:rsidRDefault="00B2443B" w:rsidP="00B244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B2443B" w:rsidRPr="00075AD1" w:rsidRDefault="00B2443B" w:rsidP="00B244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2443B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B2443B" w:rsidRPr="00075AD1" w:rsidRDefault="00B2443B" w:rsidP="00B244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B2443B" w:rsidRPr="00075AD1" w:rsidRDefault="00B2443B" w:rsidP="00B2443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2443B" w:rsidRPr="00075AD1" w14:paraId="62DA56FF" w14:textId="77777777" w:rsidTr="008D784A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B2443B" w:rsidRPr="00075AD1" w:rsidRDefault="00B2443B" w:rsidP="00B2443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0B120E0D" w:rsidR="00B2443B" w:rsidRPr="00B2443B" w:rsidRDefault="00B2443B" w:rsidP="00B2443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 w:cs="Arial"/>
                <w:b w:val="0"/>
                <w:color w:val="auto"/>
              </w:rPr>
            </w:pPr>
            <w:r w:rsidRPr="00B2443B">
              <w:rPr>
                <w:rFonts w:ascii="GHEA Grapalat" w:hAnsi="GHEA Grapalat" w:cs="Arial"/>
                <w:b w:val="0"/>
                <w:color w:val="auto"/>
              </w:rPr>
              <w:t>ООО Сас груп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3A31FD06" w:rsidR="00B2443B" w:rsidRPr="00371DDB" w:rsidRDefault="00B2443B" w:rsidP="00B244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16986">
              <w:rPr>
                <w:rFonts w:ascii="GHEA Grapalat" w:hAnsi="GHEA Grapalat" w:cs="Arial"/>
                <w:sz w:val="20"/>
              </w:rPr>
              <w:t>37082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B2443B" w:rsidRPr="00075AD1" w:rsidRDefault="00B2443B" w:rsidP="00B244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522B1DCD" w:rsidR="00B2443B" w:rsidRPr="00075AD1" w:rsidRDefault="00B2443B" w:rsidP="00B244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16986">
              <w:rPr>
                <w:rFonts w:ascii="GHEA Grapalat" w:hAnsi="GHEA Grapalat" w:cs="Arial"/>
                <w:sz w:val="20"/>
              </w:rPr>
              <w:t>7416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B2443B" w:rsidRPr="00075AD1" w:rsidRDefault="00B2443B" w:rsidP="00B244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7090330E" w:rsidR="00B2443B" w:rsidRPr="00371DDB" w:rsidRDefault="00B2443B" w:rsidP="00B244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16986">
              <w:rPr>
                <w:rFonts w:ascii="GHEA Grapalat" w:hAnsi="GHEA Grapalat" w:cs="Arial"/>
                <w:sz w:val="20"/>
              </w:rPr>
              <w:t>44498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B2443B" w:rsidRPr="00075AD1" w:rsidRDefault="00B2443B" w:rsidP="00B2443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B2443B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B2443B" w:rsidRPr="00075AD1" w:rsidRDefault="00B2443B" w:rsidP="00B2443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B2443B" w:rsidRPr="00075AD1" w:rsidRDefault="00B2443B" w:rsidP="00B2443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2443B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2443B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2443B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B2443B" w:rsidRPr="00075AD1" w:rsidRDefault="00B2443B" w:rsidP="00B2443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B2443B" w:rsidRPr="00075AD1" w:rsidRDefault="00B2443B" w:rsidP="00B2443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B2443B" w:rsidRPr="00075AD1" w:rsidRDefault="00B2443B" w:rsidP="00B2443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B2443B" w:rsidRPr="00075AD1" w:rsidRDefault="00B2443B" w:rsidP="00B2443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B2443B" w:rsidRPr="00075AD1" w:rsidRDefault="00B2443B" w:rsidP="00B2443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B2443B" w:rsidRPr="00075AD1" w:rsidRDefault="00B2443B" w:rsidP="00B2443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B2443B" w:rsidRPr="00075AD1" w:rsidRDefault="00B2443B" w:rsidP="00B2443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B2443B" w:rsidRPr="00075AD1" w:rsidRDefault="00B2443B" w:rsidP="00B2443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B2443B" w:rsidRPr="00075AD1" w:rsidRDefault="00B2443B" w:rsidP="00B244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2443B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B2443B" w:rsidRPr="00075AD1" w:rsidRDefault="00B2443B" w:rsidP="00B2443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B2443B" w:rsidRPr="00075AD1" w:rsidRDefault="00B2443B" w:rsidP="00B244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2443B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B2443B" w:rsidRPr="00075AD1" w:rsidRDefault="00B2443B" w:rsidP="00B244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B2443B" w:rsidRPr="00075AD1" w:rsidRDefault="00B2443B" w:rsidP="00B244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B2443B" w:rsidRPr="00075AD1" w:rsidRDefault="00B2443B" w:rsidP="00B244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4012699C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2443B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B2443B" w:rsidRPr="00075AD1" w:rsidRDefault="00B2443B" w:rsidP="00B244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B2443B" w:rsidRPr="00075AD1" w:rsidRDefault="00B2443B" w:rsidP="00B244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2443B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B2443B" w:rsidRPr="00075AD1" w:rsidRDefault="00B2443B" w:rsidP="00B2443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B2443B" w:rsidRPr="00075AD1" w:rsidRDefault="00B2443B" w:rsidP="00B2443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2443B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B2443B" w:rsidRPr="00075AD1" w:rsidRDefault="00B2443B" w:rsidP="00B244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B2443B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B2443B" w:rsidRPr="00075AD1" w:rsidRDefault="00B2443B" w:rsidP="00B244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1568F00F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2443B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B2443B" w:rsidRPr="00075AD1" w:rsidRDefault="00B2443B" w:rsidP="00B244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7F277AE3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2443B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2443B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2443B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2443B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2443B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83120DD" w:rsidR="00B2443B" w:rsidRPr="00075AD1" w:rsidRDefault="00B2443B" w:rsidP="00B2443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62AD322" w:rsidR="00B2443B" w:rsidRPr="00075AD1" w:rsidRDefault="00B2443B" w:rsidP="00B2443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2443B">
              <w:rPr>
                <w:rFonts w:ascii="GHEA Grapalat" w:hAnsi="GHEA Grapalat" w:cs="Arial"/>
                <w:b/>
                <w:sz w:val="20"/>
              </w:rPr>
              <w:t>ООО Сас груп</w:t>
            </w:r>
            <w:r w:rsidRPr="00075AD1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4544B010" w:rsidR="00B2443B" w:rsidRPr="00075AD1" w:rsidRDefault="00B2443B" w:rsidP="00B2443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8D784A">
              <w:rPr>
                <w:rFonts w:ascii="GHEA Grapalat" w:hAnsi="GHEA Grapalat" w:cs="Sylfaen"/>
                <w:sz w:val="20"/>
              </w:rPr>
              <w:t>HHH-MATsDzB-20/1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Pr="008D784A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1BA8AE30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6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B2443B" w:rsidRPr="00075AD1" w:rsidRDefault="00B2443B" w:rsidP="00B2443B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B2443B" w:rsidRPr="00075AD1" w:rsidRDefault="00B2443B" w:rsidP="00B2443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11A5F6BF" w:rsidR="00B2443B" w:rsidRPr="008D784A" w:rsidRDefault="00B2443B" w:rsidP="00B2443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016986">
              <w:rPr>
                <w:rFonts w:ascii="GHEA Grapalat" w:hAnsi="GHEA Grapalat" w:cs="Arial"/>
                <w:sz w:val="20"/>
              </w:rPr>
              <w:t>44498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B2443B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2443B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B2443B" w:rsidRPr="00075AD1" w:rsidRDefault="00B2443B" w:rsidP="00B244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B2443B" w:rsidRPr="00075AD1" w14:paraId="7B263028" w14:textId="77777777" w:rsidTr="001366F2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54DA4680" w:rsidR="00B2443B" w:rsidRPr="00075AD1" w:rsidRDefault="00B2443B" w:rsidP="00B2443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41666BDC" w:rsidR="00B2443B" w:rsidRPr="00075AD1" w:rsidRDefault="00B2443B" w:rsidP="00B244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B2443B">
              <w:rPr>
                <w:rFonts w:ascii="GHEA Grapalat" w:hAnsi="GHEA Grapalat" w:cs="Arial"/>
                <w:b/>
                <w:sz w:val="20"/>
              </w:rPr>
              <w:t>ООО Сас груп</w:t>
            </w:r>
            <w:r w:rsidRPr="00075AD1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836B" w14:textId="29353B20" w:rsidR="00B2443B" w:rsidRPr="003C09FC" w:rsidRDefault="00B2443B" w:rsidP="00B2443B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C09FC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Ереван</w:t>
            </w:r>
            <w:r w:rsidRPr="003C09FC">
              <w:rPr>
                <w:rFonts w:ascii="GHEA Grapalat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Маштоц 18</w:t>
            </w:r>
          </w:p>
          <w:p w14:paraId="1548A25E" w14:textId="0540E1A7" w:rsidR="00B2443B" w:rsidRPr="00075AD1" w:rsidRDefault="00B2443B" w:rsidP="00B2443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A5412" w14:textId="77777777" w:rsidR="00B2443B" w:rsidRPr="00B2443B" w:rsidRDefault="00B2443B" w:rsidP="00B2443B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ЗАО Америабанк</w:t>
            </w:r>
          </w:p>
          <w:p w14:paraId="2179813F" w14:textId="48C7E97D" w:rsidR="00B2443B" w:rsidRPr="00B2443B" w:rsidRDefault="00B2443B" w:rsidP="00B2443B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1570003993350200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1037D02" w:rsidR="00B2443B" w:rsidRPr="00B2443B" w:rsidRDefault="00B2443B" w:rsidP="00B2443B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УНН ` </w:t>
            </w: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02538542</w:t>
            </w:r>
          </w:p>
        </w:tc>
      </w:tr>
      <w:tr w:rsidR="00B2443B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B2443B" w:rsidRPr="00075AD1" w:rsidRDefault="00B2443B" w:rsidP="00B2443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B2443B" w:rsidRPr="00075AD1" w:rsidRDefault="00B2443B" w:rsidP="00B2443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2443B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443B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B2443B" w:rsidRPr="00075AD1" w:rsidRDefault="00B2443B" w:rsidP="00B244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443B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B2443B" w:rsidRPr="00075AD1" w:rsidRDefault="00B2443B" w:rsidP="00B244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443B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B2443B" w:rsidRPr="00075AD1" w:rsidRDefault="00B2443B" w:rsidP="00B244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443B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B2443B" w:rsidRPr="00075AD1" w:rsidRDefault="00B2443B" w:rsidP="00B244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443B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B2443B" w:rsidRPr="00075AD1" w:rsidRDefault="00B2443B" w:rsidP="00B244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2443B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B2443B" w:rsidRPr="00075AD1" w:rsidRDefault="00B2443B" w:rsidP="00B244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B2443B" w:rsidRPr="00075AD1" w:rsidRDefault="00B2443B" w:rsidP="00B244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B2443B" w:rsidRPr="00075AD1" w:rsidRDefault="00B2443B" w:rsidP="00B244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2443B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4AAE9294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77777777" w:rsidR="00B2443B" w:rsidRPr="00075AD1" w:rsidRDefault="00B2443B" w:rsidP="00B244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B2443B" w:rsidRPr="004C584B" w:rsidRDefault="00B2443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18</cp:revision>
  <cp:lastPrinted>2020-03-11T12:27:00Z</cp:lastPrinted>
  <dcterms:created xsi:type="dcterms:W3CDTF">2020-04-05T19:09:00Z</dcterms:created>
  <dcterms:modified xsi:type="dcterms:W3CDTF">2020-06-22T21:19:00Z</dcterms:modified>
</cp:coreProperties>
</file>